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0750" w14:textId="77777777" w:rsidR="00875E7F" w:rsidRPr="00A73F2F" w:rsidRDefault="00875E7F" w:rsidP="00875E7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3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PRIJAVNICA ZA LOVREČEVO 2023.</w:t>
      </w:r>
    </w:p>
    <w:p w14:paraId="0F963180" w14:textId="77777777" w:rsidR="00875E7F" w:rsidRPr="00875E7F" w:rsidRDefault="00875E7F" w:rsidP="00875E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F5C023" w14:textId="77777777" w:rsidR="00875E7F" w:rsidRPr="00A73F2F" w:rsidRDefault="00875E7F" w:rsidP="00875E7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3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11. – 13. kolovoza 2023. godine</w:t>
      </w:r>
    </w:p>
    <w:p w14:paraId="61D8C0E0" w14:textId="77777777" w:rsidR="00875E7F" w:rsidRPr="00875E7F" w:rsidRDefault="00875E7F" w:rsidP="00875E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6F664D" w14:textId="65562F62" w:rsidR="00875E7F" w:rsidRPr="00A73F2F" w:rsidRDefault="00875E7F" w:rsidP="0073390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3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POSTANITE I VI DIO FESTIVALA POZITIVNIH VIBRACIJA I UŽIVAJTE ZAJEDNO S</w:t>
      </w:r>
      <w:r w:rsidR="0073390F" w:rsidRPr="00A73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73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NAMA</w:t>
      </w:r>
    </w:p>
    <w:p w14:paraId="3BB46407" w14:textId="77777777" w:rsidR="00875E7F" w:rsidRDefault="00875E7F" w:rsidP="0073390F">
      <w:pPr>
        <w:spacing w:line="480" w:lineRule="auto"/>
      </w:pPr>
    </w:p>
    <w:tbl>
      <w:tblPr>
        <w:tblStyle w:val="Svijetlatablicapopisa1-isticanj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5E7F" w:rsidRPr="00875E7F" w14:paraId="62B31628" w14:textId="77777777" w:rsidTr="00875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F0CA217" w14:textId="77777777" w:rsidR="00875E7F" w:rsidRPr="00875E7F" w:rsidRDefault="00875E7F" w:rsidP="0073390F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75E7F">
              <w:rPr>
                <w:rFonts w:ascii="Times New Roman" w:hAnsi="Times New Roman" w:cs="Times New Roman"/>
              </w:rPr>
              <w:t>OPĆI PODACI PRIJAVITELJA</w:t>
            </w:r>
          </w:p>
        </w:tc>
      </w:tr>
      <w:tr w:rsidR="00875E7F" w:rsidRPr="00875E7F" w14:paraId="6221EF87" w14:textId="77777777" w:rsidTr="0087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B65F984" w14:textId="77777777" w:rsidR="00875E7F" w:rsidRPr="00875E7F" w:rsidRDefault="00875E7F" w:rsidP="0073390F">
            <w:pPr>
              <w:spacing w:line="480" w:lineRule="auto"/>
            </w:pPr>
          </w:p>
        </w:tc>
      </w:tr>
      <w:tr w:rsidR="00875E7F" w:rsidRPr="00875E7F" w14:paraId="4DC0928D" w14:textId="77777777" w:rsidTr="0087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AEEFF2F" w14:textId="77777777" w:rsidR="00875E7F" w:rsidRPr="00875E7F" w:rsidRDefault="00875E7F" w:rsidP="0073390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75E7F">
              <w:rPr>
                <w:rFonts w:ascii="Times New Roman" w:hAnsi="Times New Roman" w:cs="Times New Roman"/>
              </w:rPr>
              <w:t>NAZIV TVRTKE/ OBRTA / UDRUGE / DOMAĆE RADINOSTI:</w:t>
            </w:r>
          </w:p>
        </w:tc>
      </w:tr>
      <w:tr w:rsidR="00875E7F" w:rsidRPr="00875E7F" w14:paraId="2AFBC214" w14:textId="77777777" w:rsidTr="0087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FC31B50" w14:textId="77777777" w:rsidR="00875E7F" w:rsidRPr="00875E7F" w:rsidRDefault="00875E7F" w:rsidP="0073390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75E7F">
              <w:rPr>
                <w:rFonts w:ascii="Times New Roman" w:hAnsi="Times New Roman" w:cs="Times New Roman"/>
              </w:rPr>
              <w:t>IME I PREZIME ODGOVORNE OSOBE:</w:t>
            </w:r>
          </w:p>
        </w:tc>
      </w:tr>
      <w:tr w:rsidR="00875E7F" w:rsidRPr="00875E7F" w14:paraId="20ACC102" w14:textId="77777777" w:rsidTr="0087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751300B" w14:textId="77777777" w:rsidR="00875E7F" w:rsidRPr="00875E7F" w:rsidRDefault="00875E7F" w:rsidP="0073390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75E7F">
              <w:rPr>
                <w:rFonts w:ascii="Times New Roman" w:hAnsi="Times New Roman" w:cs="Times New Roman"/>
              </w:rPr>
              <w:t>ADRESA PODUZEĆA:</w:t>
            </w:r>
          </w:p>
        </w:tc>
      </w:tr>
      <w:tr w:rsidR="00875E7F" w:rsidRPr="00875E7F" w14:paraId="0F6F543C" w14:textId="77777777" w:rsidTr="0087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E75273F" w14:textId="77777777" w:rsidR="00875E7F" w:rsidRPr="00875E7F" w:rsidRDefault="00875E7F" w:rsidP="0073390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75E7F">
              <w:rPr>
                <w:rFonts w:ascii="Times New Roman" w:hAnsi="Times New Roman" w:cs="Times New Roman"/>
              </w:rPr>
              <w:t>OIB:</w:t>
            </w:r>
          </w:p>
        </w:tc>
      </w:tr>
      <w:tr w:rsidR="00875E7F" w:rsidRPr="00875E7F" w14:paraId="291568CA" w14:textId="77777777" w:rsidTr="0087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CFF4C0D" w14:textId="77777777" w:rsidR="00875E7F" w:rsidRPr="00875E7F" w:rsidRDefault="00875E7F" w:rsidP="0073390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75E7F">
              <w:rPr>
                <w:rFonts w:ascii="Times New Roman" w:hAnsi="Times New Roman" w:cs="Times New Roman"/>
              </w:rPr>
              <w:t>KONTAKT OSOBA:</w:t>
            </w:r>
          </w:p>
        </w:tc>
      </w:tr>
      <w:tr w:rsidR="00875E7F" w:rsidRPr="00875E7F" w14:paraId="0419339D" w14:textId="77777777" w:rsidTr="0087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561CD99" w14:textId="77777777" w:rsidR="00875E7F" w:rsidRPr="00875E7F" w:rsidRDefault="00875E7F" w:rsidP="0073390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75E7F">
              <w:rPr>
                <w:rFonts w:ascii="Times New Roman" w:hAnsi="Times New Roman" w:cs="Times New Roman"/>
              </w:rPr>
              <w:t>FACEBOOK / INSTAGRAM:</w:t>
            </w:r>
          </w:p>
        </w:tc>
      </w:tr>
      <w:tr w:rsidR="00875E7F" w:rsidRPr="00875E7F" w14:paraId="35C3225E" w14:textId="77777777" w:rsidTr="0087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5DDB705" w14:textId="77777777" w:rsidR="00875E7F" w:rsidRPr="00875E7F" w:rsidRDefault="00875E7F" w:rsidP="0073390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75E7F">
              <w:rPr>
                <w:rFonts w:ascii="Times New Roman" w:hAnsi="Times New Roman" w:cs="Times New Roman"/>
              </w:rPr>
              <w:t>E-MAIL:</w:t>
            </w:r>
          </w:p>
        </w:tc>
      </w:tr>
      <w:tr w:rsidR="00875E7F" w:rsidRPr="00875E7F" w14:paraId="17ED7EC6" w14:textId="77777777" w:rsidTr="0087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A0A4B0A" w14:textId="77777777" w:rsidR="00875E7F" w:rsidRPr="00875E7F" w:rsidRDefault="00875E7F" w:rsidP="0073390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75E7F">
              <w:rPr>
                <w:rFonts w:ascii="Times New Roman" w:hAnsi="Times New Roman" w:cs="Times New Roman"/>
              </w:rPr>
              <w:t>DJELATNOST I KRATAK OPIS DJELATNOSTI:</w:t>
            </w:r>
          </w:p>
        </w:tc>
      </w:tr>
      <w:tr w:rsidR="00875E7F" w:rsidRPr="00875E7F" w14:paraId="67E1B861" w14:textId="77777777" w:rsidTr="0087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D2537FE" w14:textId="77777777" w:rsidR="00875E7F" w:rsidRPr="00875E7F" w:rsidRDefault="00875E7F" w:rsidP="0073390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75E7F" w:rsidRPr="00875E7F" w14:paraId="68C3F737" w14:textId="77777777" w:rsidTr="00875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C7BE9C4" w14:textId="40EFF24A" w:rsidR="00875E7F" w:rsidRPr="00875E7F" w:rsidRDefault="00875E7F" w:rsidP="0073390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7BD9FEDC" w14:textId="77777777" w:rsidR="00875E7F" w:rsidRDefault="00875E7F" w:rsidP="00875E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61E32" w14:textId="77777777" w:rsidR="00875E7F" w:rsidRDefault="00875E7F" w:rsidP="00875E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C442C" w14:textId="77777777" w:rsidR="00875E7F" w:rsidRDefault="00875E7F" w:rsidP="00875E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9FE5B" w14:textId="77777777" w:rsidR="00875E7F" w:rsidRDefault="00875E7F" w:rsidP="00875E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F0563" w14:textId="77777777" w:rsidR="00875E7F" w:rsidRDefault="00875E7F" w:rsidP="00875E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FC130" w14:textId="115F8A08" w:rsidR="00875E7F" w:rsidRP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5E7F">
        <w:rPr>
          <w:rFonts w:ascii="Times New Roman" w:hAnsi="Times New Roman" w:cs="Times New Roman"/>
          <w:b/>
          <w:bCs/>
          <w:sz w:val="24"/>
          <w:szCs w:val="24"/>
        </w:rPr>
        <w:t>NAPOMENA</w:t>
      </w:r>
      <w:r w:rsidRPr="00875E7F">
        <w:rPr>
          <w:rFonts w:ascii="Times New Roman" w:hAnsi="Times New Roman" w:cs="Times New Roman"/>
          <w:sz w:val="24"/>
          <w:szCs w:val="24"/>
        </w:rPr>
        <w:t>: U slučaju dodatnih potrepština za potrebe izlaganja, molimo Vas da u</w:t>
      </w:r>
    </w:p>
    <w:p w14:paraId="33230463" w14:textId="77777777" w:rsidR="00875E7F" w:rsidRP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5E7F">
        <w:rPr>
          <w:rFonts w:ascii="Times New Roman" w:hAnsi="Times New Roman" w:cs="Times New Roman"/>
          <w:sz w:val="24"/>
          <w:szCs w:val="24"/>
        </w:rPr>
        <w:t>prijavnici navedete traženo.</w:t>
      </w:r>
    </w:p>
    <w:p w14:paraId="616C26E9" w14:textId="4A221F2B" w:rsid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5E7F">
        <w:rPr>
          <w:rFonts w:ascii="Times New Roman" w:hAnsi="Times New Roman" w:cs="Times New Roman"/>
          <w:sz w:val="24"/>
          <w:szCs w:val="24"/>
        </w:rPr>
        <w:t>Broj mjesta je ograničen te ćemo zaključno s 31.07.2023.</w:t>
      </w:r>
      <w:r w:rsidR="0073390F">
        <w:rPr>
          <w:rFonts w:ascii="Times New Roman" w:hAnsi="Times New Roman" w:cs="Times New Roman"/>
          <w:sz w:val="24"/>
          <w:szCs w:val="24"/>
        </w:rPr>
        <w:t xml:space="preserve"> </w:t>
      </w:r>
      <w:r w:rsidR="00A73F2F">
        <w:rPr>
          <w:rFonts w:ascii="Times New Roman" w:hAnsi="Times New Roman" w:cs="Times New Roman"/>
          <w:sz w:val="24"/>
          <w:szCs w:val="24"/>
        </w:rPr>
        <w:t xml:space="preserve">godine </w:t>
      </w:r>
      <w:r w:rsidR="0073390F">
        <w:rPr>
          <w:rFonts w:ascii="Times New Roman" w:hAnsi="Times New Roman" w:cs="Times New Roman"/>
          <w:sz w:val="24"/>
          <w:szCs w:val="24"/>
        </w:rPr>
        <w:t>prikupljati prijave i nakon razmatranja</w:t>
      </w:r>
      <w:r w:rsidR="00A73F2F">
        <w:rPr>
          <w:rFonts w:ascii="Times New Roman" w:hAnsi="Times New Roman" w:cs="Times New Roman"/>
          <w:sz w:val="24"/>
          <w:szCs w:val="24"/>
        </w:rPr>
        <w:t xml:space="preserve"> u što kraćem roku</w:t>
      </w:r>
      <w:r w:rsidRPr="00875E7F">
        <w:rPr>
          <w:rFonts w:ascii="Times New Roman" w:hAnsi="Times New Roman" w:cs="Times New Roman"/>
          <w:sz w:val="24"/>
          <w:szCs w:val="24"/>
        </w:rPr>
        <w:t xml:space="preserve"> obavijestiti ovogodišnje izlagače o suradnji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FB6174" w14:textId="6AD69826" w:rsid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97D121" w14:textId="6C3ECB68" w:rsid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0E4E9D" w14:textId="21BE6E73" w:rsid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9FF032" w14:textId="0FCE6D68" w:rsid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47EDF1" w14:textId="4B803B79" w:rsid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7673CA" w14:textId="0844D644" w:rsid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CA5ED" w14:textId="52D649EA" w:rsid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DE8787" w14:textId="510200A3" w:rsid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DF48B4" w14:textId="14F509EB" w:rsid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8A3EC3" w14:textId="2D966FC5" w:rsid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4AA37E" w14:textId="6D6F0B30" w:rsid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0D185D" w14:textId="096C7F3B" w:rsid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59ACF0" w14:textId="77777777" w:rsidR="00875E7F" w:rsidRPr="00875E7F" w:rsidRDefault="00875E7F" w:rsidP="00875E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FE37F3" w14:textId="73389B07" w:rsidR="00875E7F" w:rsidRPr="00875E7F" w:rsidRDefault="00875E7F" w:rsidP="00875E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E7F">
        <w:rPr>
          <w:rFonts w:ascii="Times New Roman" w:hAnsi="Times New Roman" w:cs="Times New Roman"/>
          <w:b/>
          <w:bCs/>
          <w:sz w:val="24"/>
          <w:szCs w:val="24"/>
        </w:rPr>
        <w:t>POTPIS PRIJAVITELJA:                                                                 DATUM:</w:t>
      </w:r>
    </w:p>
    <w:sectPr w:rsidR="00875E7F" w:rsidRPr="00875E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A82E" w14:textId="77777777" w:rsidR="0060379C" w:rsidRDefault="0060379C" w:rsidP="00875E7F">
      <w:pPr>
        <w:spacing w:after="0" w:line="240" w:lineRule="auto"/>
      </w:pPr>
      <w:r>
        <w:separator/>
      </w:r>
    </w:p>
  </w:endnote>
  <w:endnote w:type="continuationSeparator" w:id="0">
    <w:p w14:paraId="0E6EF480" w14:textId="77777777" w:rsidR="0060379C" w:rsidRDefault="0060379C" w:rsidP="0087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DA89C" w14:textId="77777777" w:rsidR="0060379C" w:rsidRDefault="0060379C" w:rsidP="00875E7F">
      <w:pPr>
        <w:spacing w:after="0" w:line="240" w:lineRule="auto"/>
      </w:pPr>
      <w:r>
        <w:separator/>
      </w:r>
    </w:p>
  </w:footnote>
  <w:footnote w:type="continuationSeparator" w:id="0">
    <w:p w14:paraId="0529FB2D" w14:textId="77777777" w:rsidR="0060379C" w:rsidRDefault="0060379C" w:rsidP="0087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541D" w14:textId="3FE7CCB5" w:rsidR="00875E7F" w:rsidRDefault="00875E7F" w:rsidP="00875E7F">
    <w:pPr>
      <w:pStyle w:val="Zaglavlje"/>
      <w:jc w:val="center"/>
    </w:pPr>
    <w:r>
      <w:rPr>
        <w:noProof/>
      </w:rPr>
      <w:drawing>
        <wp:inline distT="0" distB="0" distL="0" distR="0" wp14:anchorId="3AA5190B" wp14:editId="10D8097B">
          <wp:extent cx="2513551" cy="2169783"/>
          <wp:effectExtent l="0" t="0" r="127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57" cy="2181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7F"/>
    <w:rsid w:val="000905D6"/>
    <w:rsid w:val="0060379C"/>
    <w:rsid w:val="0073390F"/>
    <w:rsid w:val="00875E7F"/>
    <w:rsid w:val="00A73F2F"/>
    <w:rsid w:val="00C5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6B553"/>
  <w15:chartTrackingRefBased/>
  <w15:docId w15:val="{466B83D1-7A3C-425F-8005-52C302E6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5E7F"/>
  </w:style>
  <w:style w:type="paragraph" w:styleId="Podnoje">
    <w:name w:val="footer"/>
    <w:basedOn w:val="Normal"/>
    <w:link w:val="PodnojeChar"/>
    <w:uiPriority w:val="99"/>
    <w:unhideWhenUsed/>
    <w:rsid w:val="0087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5E7F"/>
  </w:style>
  <w:style w:type="table" w:styleId="Reetkatablice">
    <w:name w:val="Table Grid"/>
    <w:basedOn w:val="Obinatablica"/>
    <w:uiPriority w:val="39"/>
    <w:rsid w:val="0087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4">
    <w:name w:val="Plain Table 4"/>
    <w:basedOn w:val="Obinatablica"/>
    <w:uiPriority w:val="44"/>
    <w:rsid w:val="00875E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75E7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popisa1-isticanje1">
    <w:name w:val="List Table 1 Light Accent 1"/>
    <w:basedOn w:val="Obinatablica"/>
    <w:uiPriority w:val="46"/>
    <w:rsid w:val="00875E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TURISTIČKA ZAJEDNICA</cp:lastModifiedBy>
  <cp:revision>3</cp:revision>
  <dcterms:created xsi:type="dcterms:W3CDTF">2023-07-06T12:09:00Z</dcterms:created>
  <dcterms:modified xsi:type="dcterms:W3CDTF">2023-07-07T07:21:00Z</dcterms:modified>
</cp:coreProperties>
</file>